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6:00 Show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Fly To Your Heart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Molly Arft, Gracelyn Catron, Jaycee Craig, Aurora Kuderik, Charlotte Minckiewicz, Ava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Tabarez, Olivia Taylor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Call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Lucy Lombard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 Of Me</w:t>
      </w:r>
    </w:p>
    <w:p w:rsidR="00000000" w:rsidDel="00000000" w:rsidP="00000000" w:rsidRDefault="00000000" w:rsidRPr="00000000" w14:paraId="0000000A">
      <w:pPr>
        <w:spacing w:after="40" w:lineRule="auto"/>
        <w:rPr/>
      </w:pPr>
      <w:r w:rsidDel="00000000" w:rsidR="00000000" w:rsidRPr="00000000">
        <w:rPr>
          <w:rtl w:val="0"/>
        </w:rPr>
        <w:t xml:space="preserve">Chloe Liedel, Lola Lockhart, Kristina Meeks, Lily Raymond, Ella Wilson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Fun, Fun, Fun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Kristen Daw, Kate Horner, Harper Long, Adryan Smith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Bird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Mary McGowan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On and On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Emma Collins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Live Like You Were Dying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Ella Hagaman, Aurora Himmelspach, Chloe Liedel, Lola Lockhart, Lucy Lombard, Kristina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Meeks, Sophia Merony, Lily Raymond, Anastasia Stylianou, Autumne Weick, Ella Wilson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Movement</w:t>
      </w:r>
    </w:p>
    <w:p w:rsidR="00000000" w:rsidDel="00000000" w:rsidP="00000000" w:rsidRDefault="00000000" w:rsidRPr="00000000" w14:paraId="0000001A">
      <w:pPr>
        <w:spacing w:after="280" w:lineRule="auto"/>
        <w:rPr/>
      </w:pPr>
      <w:r w:rsidDel="00000000" w:rsidR="00000000" w:rsidRPr="00000000">
        <w:rPr>
          <w:rtl w:val="0"/>
        </w:rPr>
        <w:t xml:space="preserve">Abrielle Heer, Agape Lialios, Brooke Mosley, Ayla Ottenbreit, Mollie Quaigg 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Coppelia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Adrianna Alfonsi, Karina Grier, Mary McGowan, Lauryn Sargent, Ellie Warner, Serafina Wieszczyk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Rockin Robin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Paradise Canen, Emma Fazekas, Aubree Kruszka, Aria Montgomery, Lillian </w:t>
      </w:r>
    </w:p>
    <w:p w:rsidR="00000000" w:rsidDel="00000000" w:rsidP="00000000" w:rsidRDefault="00000000" w:rsidRPr="00000000" w14:paraId="00000020">
      <w:pPr>
        <w:spacing w:after="280" w:lineRule="auto"/>
        <w:rPr/>
      </w:pPr>
      <w:r w:rsidDel="00000000" w:rsidR="00000000" w:rsidRPr="00000000">
        <w:rPr>
          <w:rtl w:val="0"/>
        </w:rPr>
        <w:t xml:space="preserve">Niefert, Abigail Wilson</w:t>
      </w:r>
    </w:p>
    <w:p w:rsidR="00000000" w:rsidDel="00000000" w:rsidP="00000000" w:rsidRDefault="00000000" w:rsidRPr="00000000" w14:paraId="00000021">
      <w:pPr>
        <w:spacing w:after="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Let You Go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Ella Wilson</w:t>
      </w:r>
    </w:p>
    <w:p w:rsidR="00000000" w:rsidDel="00000000" w:rsidP="00000000" w:rsidRDefault="00000000" w:rsidRPr="00000000" w14:paraId="00000023">
      <w:pPr>
        <w:spacing w:after="4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4">
      <w:pPr>
        <w:spacing w:after="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 Want it That Way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Kristen Daw, Kate Horner, Adryan Smith, Emma Walls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Say It Ain't So Bad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Mary McGowan, Serafina Wieszczyk</w:t>
      </w:r>
    </w:p>
    <w:p w:rsidR="00000000" w:rsidDel="00000000" w:rsidP="00000000" w:rsidRDefault="00000000" w:rsidRPr="00000000" w14:paraId="00000029">
      <w:pPr>
        <w:spacing w:after="4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A">
      <w:pPr>
        <w:spacing w:after="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Greatest Love of All</w:t>
      </w:r>
    </w:p>
    <w:p w:rsidR="00000000" w:rsidDel="00000000" w:rsidP="00000000" w:rsidRDefault="00000000" w:rsidRPr="00000000" w14:paraId="0000002B">
      <w:pPr>
        <w:spacing w:after="280" w:lineRule="auto"/>
        <w:rPr/>
      </w:pPr>
      <w:r w:rsidDel="00000000" w:rsidR="00000000" w:rsidRPr="00000000">
        <w:rPr>
          <w:rtl w:val="0"/>
        </w:rPr>
        <w:t xml:space="preserve">Carlie Cornelius, Zoe Finchem, Antonella Kujawski, Svetlana Sanchez</w:t>
      </w:r>
    </w:p>
    <w:p w:rsidR="00000000" w:rsidDel="00000000" w:rsidP="00000000" w:rsidRDefault="00000000" w:rsidRPr="00000000" w14:paraId="0000002C">
      <w:pPr>
        <w:spacing w:after="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When You Wish Upon a Star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Adeline Beaubien, Chloe Cook, Mila Fratangelo, Mila Griffith, Marigold Hale,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Harleigh Kositz, Adalynn Merony, Felicity Mitchell, Brooklyn Turner, Alessandra Zambo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Elvis Medley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Sydney Augenstein, Emma Collins, Abrielle  Heer, Ava Holman, Agape Lialios, Brooke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Mosley, Ayla Ottenbreit, Paige Plocharczyk, Mollie Quaigg</w:t>
      </w:r>
    </w:p>
    <w:p w:rsidR="00000000" w:rsidDel="00000000" w:rsidP="00000000" w:rsidRDefault="00000000" w:rsidRPr="00000000" w14:paraId="00000033">
      <w:pPr>
        <w:spacing w:after="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Faith</w:t>
      </w:r>
    </w:p>
    <w:p w:rsidR="00000000" w:rsidDel="00000000" w:rsidP="00000000" w:rsidRDefault="00000000" w:rsidRPr="00000000" w14:paraId="00000035">
      <w:pPr>
        <w:spacing w:after="280" w:lineRule="auto"/>
        <w:rPr/>
      </w:pPr>
      <w:r w:rsidDel="00000000" w:rsidR="00000000" w:rsidRPr="00000000">
        <w:rPr>
          <w:rtl w:val="0"/>
        </w:rPr>
        <w:t xml:space="preserve">Lily Raymond  , Kristina Meeks</w:t>
      </w:r>
    </w:p>
    <w:p w:rsidR="00000000" w:rsidDel="00000000" w:rsidP="00000000" w:rsidRDefault="00000000" w:rsidRPr="00000000" w14:paraId="00000036">
      <w:pPr>
        <w:spacing w:after="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Wake Me Up Before You Go Go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Adrianna Alfonsi, Karina Grier, Mary McGowan, Lauryn Sargent, Ellie Warner, Serafina Wieszczyk</w:t>
      </w:r>
    </w:p>
    <w:p w:rsidR="00000000" w:rsidDel="00000000" w:rsidP="00000000" w:rsidRDefault="00000000" w:rsidRPr="00000000" w14:paraId="00000038">
      <w:pPr>
        <w:spacing w:after="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New Years Day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Brooke Mosley</w:t>
      </w:r>
    </w:p>
    <w:p w:rsidR="00000000" w:rsidDel="00000000" w:rsidP="00000000" w:rsidRDefault="00000000" w:rsidRPr="00000000" w14:paraId="0000003B">
      <w:pPr>
        <w:spacing w:after="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Take Me Home, Country Roads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Vivienne Bell, Olivia Benson, Claire Browning, Alexandria Bryzelak, Aria Cholagh,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Scarlett Fratangelo, Chloe Hinkelman, Aurora  Mitchell, Louisa Monticello, Ellie Oestrike, Emily Pappas, Fiona Trunzo, Ellie Wieszczyk</w:t>
      </w:r>
    </w:p>
    <w:p w:rsidR="00000000" w:rsidDel="00000000" w:rsidP="00000000" w:rsidRDefault="00000000" w:rsidRPr="00000000" w14:paraId="0000003F">
      <w:pPr>
        <w:spacing w:after="40" w:lineRule="auto"/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Heaven is a Place </w:t>
      </w:r>
    </w:p>
    <w:p w:rsidR="00000000" w:rsidDel="00000000" w:rsidP="00000000" w:rsidRDefault="00000000" w:rsidRPr="00000000" w14:paraId="00000040">
      <w:pPr>
        <w:spacing w:after="280" w:lineRule="auto"/>
        <w:rPr/>
      </w:pPr>
      <w:r w:rsidDel="00000000" w:rsidR="00000000" w:rsidRPr="00000000">
        <w:rPr>
          <w:rtl w:val="0"/>
        </w:rPr>
        <w:t xml:space="preserve">Ayla Ottenbreit</w:t>
      </w:r>
    </w:p>
    <w:p w:rsidR="00000000" w:rsidDel="00000000" w:rsidP="00000000" w:rsidRDefault="00000000" w:rsidRPr="00000000" w14:paraId="00000041">
      <w:pPr>
        <w:spacing w:after="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All by Myself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Sage Chapman, Kristen Daw, Delaney DeRoo, Kate Horner, Harper Long, Adryan Smith, Emma Walls</w:t>
      </w:r>
    </w:p>
    <w:p w:rsidR="00000000" w:rsidDel="00000000" w:rsidP="00000000" w:rsidRDefault="00000000" w:rsidRPr="00000000" w14:paraId="00000043">
      <w:pPr>
        <w:spacing w:after="4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4">
      <w:pPr>
        <w:spacing w:after="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Light The Sky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Ella Hagaman, Aurora Himmelspach, Lucy Lombard, Sophia Merony, Autumne Weick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Run the World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Adrianna Alfonsi, Emma Collins, Karina Grier, Abrielle Heer, Ava Holman, Agape Lialios, Mary McGowan, Brooke Mosley, Ayla Ottenbreit, Paige Plocharczyk, Mollie Quaigg, Lauryn Sargent, Ellie Warner, Serafina Wieszczyk</w:t>
      </w:r>
    </w:p>
    <w:p w:rsidR="00000000" w:rsidDel="00000000" w:rsidP="00000000" w:rsidRDefault="00000000" w:rsidRPr="00000000" w14:paraId="00000049">
      <w:pPr>
        <w:spacing w:after="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Fly Me To The Moon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Elliana Clos, Catalina Medina, Esmeralda Phillips, Calliope Townsend</w:t>
      </w:r>
    </w:p>
    <w:p w:rsidR="00000000" w:rsidDel="00000000" w:rsidP="00000000" w:rsidRDefault="00000000" w:rsidRPr="00000000" w14:paraId="0000004C">
      <w:pPr>
        <w:spacing w:after="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That's My Girl</w:t>
      </w:r>
    </w:p>
    <w:p w:rsidR="00000000" w:rsidDel="00000000" w:rsidP="00000000" w:rsidRDefault="00000000" w:rsidRPr="00000000" w14:paraId="0000004E">
      <w:pPr>
        <w:spacing w:after="40" w:lineRule="auto"/>
        <w:rPr/>
      </w:pPr>
      <w:r w:rsidDel="00000000" w:rsidR="00000000" w:rsidRPr="00000000">
        <w:rPr>
          <w:rtl w:val="0"/>
        </w:rPr>
        <w:t xml:space="preserve">Chloe Liedel, Lola Lockhart, Kristina Meeks, Lily Raymond, Ella Wilson</w:t>
      </w:r>
    </w:p>
    <w:p w:rsidR="00000000" w:rsidDel="00000000" w:rsidP="00000000" w:rsidRDefault="00000000" w:rsidRPr="00000000" w14:paraId="0000004F">
      <w:pPr>
        <w:spacing w:after="4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0">
      <w:pPr>
        <w:spacing w:after="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The Sleeping Beauty Variation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Ella Hagaman, Aurora Himmelspach, Lucy Lombard, Sophia Merony, Olivia Quirie, Anastasia Stylianou, Autumne Weick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Somebody Else</w:t>
      </w:r>
    </w:p>
    <w:p w:rsidR="00000000" w:rsidDel="00000000" w:rsidP="00000000" w:rsidRDefault="00000000" w:rsidRPr="00000000" w14:paraId="00000054">
      <w:pPr>
        <w:spacing w:after="40" w:lineRule="auto"/>
        <w:rPr/>
      </w:pPr>
      <w:r w:rsidDel="00000000" w:rsidR="00000000" w:rsidRPr="00000000">
        <w:rPr>
          <w:rtl w:val="0"/>
        </w:rPr>
        <w:t xml:space="preserve">Emma Collins, Ava Holman, Paige Plocharczyk</w:t>
      </w:r>
    </w:p>
    <w:p w:rsidR="00000000" w:rsidDel="00000000" w:rsidP="00000000" w:rsidRDefault="00000000" w:rsidRPr="00000000" w14:paraId="00000055">
      <w:pPr>
        <w:spacing w:after="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Going to the Mountains</w:t>
      </w:r>
    </w:p>
    <w:p w:rsidR="00000000" w:rsidDel="00000000" w:rsidP="00000000" w:rsidRDefault="00000000" w:rsidRPr="00000000" w14:paraId="00000057">
      <w:pPr>
        <w:spacing w:after="280" w:lineRule="auto"/>
        <w:rPr/>
      </w:pPr>
      <w:r w:rsidDel="00000000" w:rsidR="00000000" w:rsidRPr="00000000">
        <w:rPr>
          <w:rtl w:val="0"/>
        </w:rPr>
        <w:t xml:space="preserve">Adrianna Alfonsi</w:t>
      </w:r>
    </w:p>
    <w:p w:rsidR="00000000" w:rsidDel="00000000" w:rsidP="00000000" w:rsidRDefault="00000000" w:rsidRPr="00000000" w14:paraId="00000058">
      <w:pPr>
        <w:spacing w:after="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Blue Suede Shoes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Chloe Hinkelman, Antonella Kujawski, Aria Montgomery, Lillian Niefert, Olivia Page, Svetlana Sanchez</w:t>
      </w:r>
    </w:p>
    <w:p w:rsidR="00000000" w:rsidDel="00000000" w:rsidP="00000000" w:rsidRDefault="00000000" w:rsidRPr="00000000" w14:paraId="0000005A">
      <w:pPr>
        <w:spacing w:after="4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B">
      <w:pPr>
        <w:spacing w:after="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Maybe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Lauryn Sargent</w:t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Press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Sydney Augenstein, Emma Collins, Abrielle Heer, Agape Lialios, Brooke Mosley, Ayla Ottenbreit, Mollie Quaigg</w:t>
      </w:r>
    </w:p>
    <w:p w:rsidR="00000000" w:rsidDel="00000000" w:rsidP="00000000" w:rsidRDefault="00000000" w:rsidRPr="00000000" w14:paraId="00000060">
      <w:pPr>
        <w:spacing w:after="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Surfin' USA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Alexandria Bryzelak, Aria Cholagh, Aurora  Mitchell, Ellie Oestrike, Emily Pappas, 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Brooklyn Turner</w:t>
      </w:r>
    </w:p>
    <w:p w:rsidR="00000000" w:rsidDel="00000000" w:rsidP="00000000" w:rsidRDefault="00000000" w:rsidRPr="00000000" w14:paraId="00000064">
      <w:pPr>
        <w:spacing w:after="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Dear Future Husband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Ella Hagaman, Aurora Himmelspach, Lucy Lombard, Sophia Merony, Olivia Quirie Anastasia Stylianou, Autumne Weick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Batter Up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Adrianna Alfonsi, Karina Grier, Chloe Liedel, Lola Lockhart, Mary McGowan, Kristina Meeks,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Lily Raymond, Lauryn Sargent, Ellie Warner, Serafina Wieszczyk, Ella Wilson</w:t>
      </w:r>
    </w:p>
    <w:p w:rsidR="00000000" w:rsidDel="00000000" w:rsidP="00000000" w:rsidRDefault="00000000" w:rsidRPr="00000000" w14:paraId="0000006B">
      <w:pPr>
        <w:spacing w:after="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Man! I Feel Like A Woman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Sydney Augenstein, Emma Collins, Abrielle Heer, Ava Holman, Agape Lialios, Brooke 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Mosley, Ayla Ottenbreit, Paige Plocharczyk, Mollie Quaigg</w:t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