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12:30 Show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Spoonful of Sugar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Nadia Behnan, Nora Gresham, Ellyote Hebda, </w:t>
      </w:r>
      <w:r w:rsidDel="00000000" w:rsidR="00000000" w:rsidRPr="00000000">
        <w:rPr>
          <w:rtl w:val="0"/>
        </w:rPr>
        <w:t xml:space="preserve">Mila Horton</w:t>
      </w:r>
      <w:r w:rsidDel="00000000" w:rsidR="00000000" w:rsidRPr="00000000">
        <w:rPr>
          <w:rtl w:val="0"/>
        </w:rPr>
        <w:t xml:space="preserve">, Ella Montgomery,Layla Ontiveros, Harper Sawmiller, Amelia Simkow, Grace Stadler, Brianna Walsh, Alaia Zavislak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Jungle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Abrielle Heer, Agape Lialios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Fire Burning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Ella Hagaman, Aurora Himmelspach, Lucy Lombard, Sophia Merony, Anastasia Stylianou, Autumne Weick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Ontario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Mollie Quiagg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Think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Sydney Butler, Kayla Cogar, Everly DeCaires, Hannah Friss , Alice Frye, Francesca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Green, Lilliana Green , Olivia Guel, Eilis Manesia, Zelie Manesia,Lynette Morales, Thalia Taylor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Tonight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Serafina Wieszczyk</w:t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Giselle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Chloe Liedel, Lola Lockhart, Kristina Meeks, Lily Raymond, Ella Wilson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Disco Inferno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Kristen Daw, Kate Horner, Harper Long, Adryan Smith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Something's Got A Hold On Me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Ellie Warner</w:t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Shake Your Body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Adrianna Alfonsi, Lauryn Sargent</w:t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The Dance That You Do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Autumne Weick</w:t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Groove is in the Heart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Emma Collins, Abrielle  Heer, Ava Holman, Agape Lialios, Brooke Mosley, Ayla Ottenbreit,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Paige Plocharczyk, Mollie Quaigg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When We Were Young</w:t>
      </w:r>
    </w:p>
    <w:p w:rsidR="00000000" w:rsidDel="00000000" w:rsidP="00000000" w:rsidRDefault="00000000" w:rsidRPr="00000000" w14:paraId="00000029">
      <w:pPr>
        <w:spacing w:after="320" w:lineRule="auto"/>
        <w:rPr/>
      </w:pPr>
      <w:r w:rsidDel="00000000" w:rsidR="00000000" w:rsidRPr="00000000">
        <w:rPr>
          <w:rtl w:val="0"/>
        </w:rPr>
        <w:t xml:space="preserve">Chloe Liedel, Lola Lockhart, Kristina Meeks, Lily Raymond, Ella Wilson</w:t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Sleeping Beauty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Morgan Arthur, Emma Fazekas, Nora Friss, Eloise Gandolfi, Estella Lopez, Lilianna 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Mackenzie, Aria Montgomery, Lyla Monticello, Olivia Page, Emma Roose, Neala Spies, Elizabeth Springer, Vera Tonova, Raegan Williams</w:t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She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Karina Grier</w:t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Silhouettes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Brooke Mosley, Mollie Quaigg</w:t>
      </w:r>
    </w:p>
    <w:p w:rsidR="00000000" w:rsidDel="00000000" w:rsidP="00000000" w:rsidRDefault="00000000" w:rsidRPr="00000000" w14:paraId="0000003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The Bare Necessities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Ellyotte Hebda, Emmalyn Mayotte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Here Comes the Sun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Lola Lockhart</w:t>
      </w:r>
    </w:p>
    <w:p w:rsidR="00000000" w:rsidDel="00000000" w:rsidP="00000000" w:rsidRDefault="00000000" w:rsidRPr="00000000" w14:paraId="0000003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Jet Set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Ella Hagaman, Aurora Himmelspach, Lucy Lombard, Sophia Merony, Autumne 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Weick</w:t>
      </w:r>
    </w:p>
    <w:p w:rsidR="00000000" w:rsidDel="00000000" w:rsidP="00000000" w:rsidRDefault="00000000" w:rsidRPr="00000000" w14:paraId="0000003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Isn’t She Lovely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Chloe Cook, Emilee Fowler, Alice Frye, Francesca Green,Lilliana Green,Olivia Guel, Kylee Ryba, Thalia Taylor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Swan Lake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Sydney Augenstein, Emma Collins, Abrielle  Heer, Ava Holman, Agape Lialios, Brooke 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Mosley, Ayla Ottenbreit, Paige Plocharczyk, Mollie Quaigg</w:t>
      </w:r>
    </w:p>
    <w:p w:rsidR="00000000" w:rsidDel="00000000" w:rsidP="00000000" w:rsidRDefault="00000000" w:rsidRPr="00000000" w14:paraId="0000004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Let’s Get Loud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Adrianna Alfonsi, Karina Grier, Chloe Liedel, Lola Lockhart, Mary McGowan, Kristina Meeks, 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Lily Raymond, Lauryn Sargent, Ellie Warner, Serafina Wieszczyk, Ella Wilson</w:t>
      </w:r>
    </w:p>
    <w:p w:rsidR="00000000" w:rsidDel="00000000" w:rsidP="00000000" w:rsidRDefault="00000000" w:rsidRPr="00000000" w14:paraId="0000004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Crazy Little Thing Called Love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George Oliver Hale Delcamp, Scarlette Hayes, Mila Horton, Ella Montgomery, Layla Ontiveros, Amelia Simkow, Grace Stadler</w:t>
      </w:r>
    </w:p>
    <w:p w:rsidR="00000000" w:rsidDel="00000000" w:rsidP="00000000" w:rsidRDefault="00000000" w:rsidRPr="00000000" w14:paraId="0000004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Party In the USA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Ella Hagaman, Aurora Himmelspach, Lucy Lombard, Harper Long, Sophia Merony, Anastasia Stylianou, Autumne Weick</w:t>
      </w:r>
    </w:p>
    <w:p w:rsidR="00000000" w:rsidDel="00000000" w:rsidP="00000000" w:rsidRDefault="00000000" w:rsidRPr="00000000" w14:paraId="0000004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No Scrubs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Emma Collins, Abrielle  Heer, Ava Holman, Agape Lialios, Ayla Ottenbreit, Paige Plocharczyk, 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Mollie Quaigg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Dancing in the Dark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Emma Fazekas, Nora Friss, Eloise Gandolfi, Alice Harris, Estella Lopez, Aria 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Montgomery, Olivia Page, Emma Roose, Vera Tonova</w:t>
      </w:r>
    </w:p>
    <w:p w:rsidR="00000000" w:rsidDel="00000000" w:rsidP="00000000" w:rsidRDefault="00000000" w:rsidRPr="00000000" w14:paraId="0000005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Easy on Me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Adrianna Alfonsi, Karina Grier, Mary McGowan, Lauryn Sargent, Ellie Warner, Serafina 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Wieszczyk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PYT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Ava Holman</w:t>
      </w:r>
    </w:p>
    <w:p w:rsidR="00000000" w:rsidDel="00000000" w:rsidP="00000000" w:rsidRDefault="00000000" w:rsidRPr="00000000" w14:paraId="0000005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It’s Not Unusual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Kristen Daw, Kate Horner, Harper Long, Adryan Smith</w:t>
      </w:r>
    </w:p>
    <w:p w:rsidR="00000000" w:rsidDel="00000000" w:rsidP="00000000" w:rsidRDefault="00000000" w:rsidRPr="00000000" w14:paraId="0000006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Sunshine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Adrianna Alfonsi, Karina Grier</w:t>
      </w:r>
    </w:p>
    <w:p w:rsidR="00000000" w:rsidDel="00000000" w:rsidP="00000000" w:rsidRDefault="00000000" w:rsidRPr="00000000" w14:paraId="0000006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You’ve Got the Love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Agape Lialios</w:t>
      </w:r>
    </w:p>
    <w:p w:rsidR="00000000" w:rsidDel="00000000" w:rsidP="00000000" w:rsidRDefault="00000000" w:rsidRPr="00000000" w14:paraId="0000006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My Girl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Ella Casad, Kayla Cogar, Milani Crenshaw, Hannah Friss, Alice Frye, Olivia Guel, 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Eilis Manesia, Zelie Manesia, Thalia Taylor, Riley Zsalako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Superstition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Abrielle Heer</w:t>
      </w:r>
    </w:p>
    <w:p w:rsidR="00000000" w:rsidDel="00000000" w:rsidP="00000000" w:rsidRDefault="00000000" w:rsidRPr="00000000" w14:paraId="0000006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Umbrella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 xml:space="preserve">Ella Hagaman, Aurora Himmelspach, Lucy Lombard, Sophia Merony, Olivia Quirie, Anastasia Stylianou, Autumne Weick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King and Lionheart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 xml:space="preserve">Adrianna Alfonsi, Karina Grier, Mary McGowan, Lauryn Sargent, Ellie Warner, Serafina 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Wieszczyk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More than a Woman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 xml:space="preserve">Chloe Liedel, Lola Lockhart, Kristina Meeks, Lily Raymond, Ella Wilson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JT Anthem 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  <w:t xml:space="preserve">Sydney Augenstein, Emma Collins, Abrielle  Heer, Ava Holman, Agape Lialios, Brooke 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 xml:space="preserve">Mosley, Ayla Ottenbreit, Paige Plocharczyk, Mollie Quaigg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